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permStart w:id="528762301" w:edGrp="everyone"/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№ 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___/_____-202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41231A" w:rsidRPr="00B90F4C" w:rsidRDefault="0041231A" w:rsidP="0041231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B90F4C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B44D92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B90F4C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ermEnd w:id="528762301"/>
    <w:p w:rsidR="00ED1C54" w:rsidRPr="003C1C0D" w:rsidRDefault="00ED1C54" w:rsidP="00ED1C54">
      <w:pPr>
        <w:jc w:val="right"/>
        <w:rPr>
          <w:rFonts w:ascii="Tahoma" w:hAnsi="Tahoma" w:cs="Tahoma"/>
          <w:b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ФОРМА</w:t>
      </w:r>
    </w:p>
    <w:p w:rsidR="00ED1C54" w:rsidRPr="003C1C0D" w:rsidRDefault="00ED1C54" w:rsidP="00ED1C5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C1C0D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ED1C54" w:rsidRPr="003C1C0D" w:rsidTr="00EC0BCF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D1C54" w:rsidRPr="003C1C0D" w:rsidTr="00EC0BCF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278937170" w:edGrp="everyone" w:colFirst="0" w:colLast="0"/>
            <w:permStart w:id="2137263888" w:edGrp="everyone" w:colFirst="1" w:colLast="1"/>
            <w:permStart w:id="1195602886" w:edGrp="everyone" w:colFirst="2" w:colLast="2"/>
            <w:permStart w:id="1937511998" w:edGrp="everyone" w:colFirst="3" w:colLast="3"/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278937170"/>
      <w:permEnd w:id="2137263888"/>
      <w:permEnd w:id="1195602886"/>
      <w:permEnd w:id="1937511998"/>
      <w:tr w:rsidR="00ED1C54" w:rsidRPr="003C1C0D" w:rsidTr="00EC0BCF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1C54" w:rsidRPr="003C1C0D" w:rsidRDefault="00ED1C54" w:rsidP="00EC0BC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C1C0D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3C1C0D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D1C54" w:rsidRPr="003C1C0D" w:rsidTr="00EC0BCF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859053452" w:edGrp="everyone" w:colFirst="0" w:colLast="0"/>
            <w:permStart w:id="1097826120" w:edGrp="everyone" w:colFirst="1" w:colLast="1"/>
            <w:permStart w:id="336334525" w:edGrp="everyone" w:colFirst="2" w:colLast="2"/>
            <w:permStart w:id="1377581865" w:edGrp="everyone" w:colFirst="3" w:colLast="3"/>
            <w:permStart w:id="577650732" w:edGrp="everyone" w:colFirst="4" w:colLast="4"/>
            <w:permStart w:id="1130435186" w:edGrp="everyone" w:colFirst="5" w:colLast="5"/>
            <w:permStart w:id="2024548373" w:edGrp="everyone" w:colFirst="6" w:colLast="6"/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1C54" w:rsidRPr="003C1C0D" w:rsidRDefault="00ED1C54" w:rsidP="00EC0BC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1C54" w:rsidRPr="003C1C0D" w:rsidTr="00EC0BCF">
        <w:tc>
          <w:tcPr>
            <w:tcW w:w="61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675946128" w:edGrp="everyone" w:colFirst="0" w:colLast="0"/>
            <w:permStart w:id="621964255" w:edGrp="everyone" w:colFirst="1" w:colLast="1"/>
            <w:permStart w:id="901669972" w:edGrp="everyone" w:colFirst="2" w:colLast="2"/>
            <w:permStart w:id="448162883" w:edGrp="everyone" w:colFirst="3" w:colLast="3"/>
            <w:permStart w:id="222846398" w:edGrp="everyone" w:colFirst="4" w:colLast="4"/>
            <w:permStart w:id="1099708437" w:edGrp="everyone" w:colFirst="5" w:colLast="5"/>
            <w:permStart w:id="797334134" w:edGrp="everyone" w:colFirst="6" w:colLast="6"/>
            <w:permStart w:id="606493005" w:edGrp="everyone" w:colFirst="7" w:colLast="7"/>
            <w:permStart w:id="1571125868" w:edGrp="everyone" w:colFirst="8" w:colLast="8"/>
            <w:permEnd w:id="859053452"/>
            <w:permEnd w:id="1097826120"/>
            <w:permEnd w:id="336334525"/>
            <w:permEnd w:id="1377581865"/>
            <w:permEnd w:id="577650732"/>
            <w:permEnd w:id="1130435186"/>
            <w:permEnd w:id="2024548373"/>
          </w:p>
        </w:tc>
        <w:tc>
          <w:tcPr>
            <w:tcW w:w="49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ED1C54" w:rsidRPr="003C1C0D" w:rsidRDefault="00ED1C54" w:rsidP="00EC0BC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675946128"/>
      <w:permEnd w:id="621964255"/>
      <w:permEnd w:id="901669972"/>
      <w:permEnd w:id="448162883"/>
      <w:permEnd w:id="222846398"/>
      <w:permEnd w:id="1099708437"/>
      <w:permEnd w:id="797334134"/>
      <w:permEnd w:id="606493005"/>
      <w:permEnd w:id="1571125868"/>
    </w:tbl>
    <w:p w:rsidR="00ED1C54" w:rsidRPr="003C1C0D" w:rsidRDefault="00ED1C54" w:rsidP="00ED1C54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D1C54" w:rsidRPr="003C1C0D" w:rsidRDefault="00ED1C54" w:rsidP="00ED1C5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3C1C0D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ED1C54" w:rsidRDefault="00ED1C54" w:rsidP="00ED1C54">
      <w:pPr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 w:rsidRPr="003C1C0D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ED1C54" w:rsidRPr="00FC6455" w:rsidRDefault="00ED1C54" w:rsidP="00ED1C5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FC6455">
        <w:rPr>
          <w:rFonts w:ascii="Tahoma" w:hAnsi="Tahoma" w:cs="Tahoma"/>
          <w:b/>
          <w:sz w:val="20"/>
          <w:szCs w:val="20"/>
        </w:rPr>
        <w:t>ФОРМ</w:t>
      </w:r>
      <w:r>
        <w:rPr>
          <w:rFonts w:ascii="Tahoma" w:hAnsi="Tahoma" w:cs="Tahoma"/>
          <w:b/>
          <w:sz w:val="20"/>
          <w:szCs w:val="20"/>
        </w:rPr>
        <w:t>У</w:t>
      </w:r>
      <w:r w:rsidRPr="00FC6455">
        <w:rPr>
          <w:rFonts w:ascii="Tahoma" w:hAnsi="Tahoma" w:cs="Tahoma"/>
          <w:b/>
          <w:sz w:val="20"/>
          <w:szCs w:val="20"/>
        </w:rPr>
        <w:t xml:space="preserve">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ED1C54" w:rsidRPr="00EE65D3" w:rsidTr="00EC0BCF">
        <w:trPr>
          <w:trHeight w:val="71"/>
        </w:trPr>
        <w:tc>
          <w:tcPr>
            <w:tcW w:w="6487" w:type="dxa"/>
          </w:tcPr>
          <w:p w:rsidR="00ED1C54" w:rsidRPr="00410902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959483594" w:edGrp="everyone" w:colFirst="0" w:colLast="0"/>
            <w:permStart w:id="1936484938" w:edGrp="everyone" w:colFirst="1" w:colLast="1"/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3C55F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   </w:t>
            </w:r>
            <w:r w:rsidR="00167E03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64B7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ED1C54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АО </w:t>
            </w:r>
            <w:r w:rsidR="00B97419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«</w:t>
            </w:r>
            <w:r w:rsidR="00B97419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</w:t>
            </w:r>
            <w:r w:rsidR="00ED1C54"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___</w:t>
            </w:r>
            <w:r w:rsidR="00C443A0">
              <w:rPr>
                <w:rFonts w:ascii="Tahoma" w:hAnsi="Tahoma" w:cs="Tahoma"/>
                <w:b/>
                <w:bCs/>
                <w:sz w:val="20"/>
                <w:szCs w:val="20"/>
              </w:rPr>
              <w:t>_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        /</w:t>
            </w:r>
            <w:r w:rsidR="00BF272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D1C54" w:rsidRPr="00EE65D3" w:rsidRDefault="00ED1C54" w:rsidP="00EC0BCF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E65D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  <w:r w:rsidR="00B33C1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</w:t>
            </w:r>
          </w:p>
        </w:tc>
      </w:tr>
      <w:permEnd w:id="1959483594"/>
      <w:permEnd w:id="1936484938"/>
    </w:tbl>
    <w:p w:rsidR="00BE2EE9" w:rsidRDefault="00BE2EE9"/>
    <w:sectPr w:rsidR="00BE2EE9" w:rsidSect="00ED1C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ocumentProtection w:edit="readOnly" w:enforcement="1" w:cryptProviderType="rsaAES" w:cryptAlgorithmClass="hash" w:cryptAlgorithmType="typeAny" w:cryptAlgorithmSid="14" w:cryptSpinCount="100000" w:hash="a3yWbk24WRIonOAiLTVQz95Q/H4+JVxNua/f+GagRdSPoLXJ0srCZD69lCaxsI4RPq7eoptbvnIvShAv8a8aDw==" w:salt="qrUYUi1MOoIzlRhHJ9RJ9Q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54"/>
    <w:rsid w:val="000924AA"/>
    <w:rsid w:val="000937FD"/>
    <w:rsid w:val="00167E03"/>
    <w:rsid w:val="002917E3"/>
    <w:rsid w:val="00395E6A"/>
    <w:rsid w:val="003C55F7"/>
    <w:rsid w:val="003C7313"/>
    <w:rsid w:val="00410902"/>
    <w:rsid w:val="0041231A"/>
    <w:rsid w:val="00467D5A"/>
    <w:rsid w:val="00807E99"/>
    <w:rsid w:val="008341BF"/>
    <w:rsid w:val="00B33C15"/>
    <w:rsid w:val="00B44D92"/>
    <w:rsid w:val="00B819D1"/>
    <w:rsid w:val="00B97419"/>
    <w:rsid w:val="00BE2EE9"/>
    <w:rsid w:val="00BF2728"/>
    <w:rsid w:val="00C443A0"/>
    <w:rsid w:val="00C56D00"/>
    <w:rsid w:val="00C85D05"/>
    <w:rsid w:val="00CC173A"/>
    <w:rsid w:val="00D1025D"/>
    <w:rsid w:val="00E64B74"/>
    <w:rsid w:val="00EB4A96"/>
    <w:rsid w:val="00ED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548407-B34F-4391-B1A6-DF281641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C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0F88B-D46F-4D9D-83AC-9F10E9F64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57D58B-35AD-4B41-A45D-66120A6D5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E75F0-E9DC-43CE-B6DC-AAE15CCDD5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727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Виктор Алексеевич</dc:creator>
  <cp:lastModifiedBy>Вологдин Дмитрий Николаевич</cp:lastModifiedBy>
  <cp:revision>2</cp:revision>
  <dcterms:created xsi:type="dcterms:W3CDTF">2024-02-27T07:08:00Z</dcterms:created>
  <dcterms:modified xsi:type="dcterms:W3CDTF">2024-02-27T07:08:00Z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